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11A0" w14:textId="110D72BA" w:rsidR="00214540" w:rsidRDefault="00697085" w:rsidP="009E67E1">
      <w:pPr>
        <w:pStyle w:val="a4"/>
        <w:ind w:left="709" w:hanging="283"/>
        <w:jc w:val="center"/>
        <w:rPr>
          <w:sz w:val="44"/>
          <w:szCs w:val="44"/>
        </w:rPr>
      </w:pPr>
      <w:r w:rsidRPr="00BA3697">
        <w:rPr>
          <w:sz w:val="44"/>
          <w:szCs w:val="44"/>
        </w:rPr>
        <w:t>Карточка предприятия</w:t>
      </w:r>
    </w:p>
    <w:p w14:paraId="3A2960FF" w14:textId="77777777" w:rsidR="009E67E1" w:rsidRPr="00BA3697" w:rsidRDefault="009E67E1" w:rsidP="009E67E1">
      <w:pPr>
        <w:pStyle w:val="a4"/>
        <w:rPr>
          <w:sz w:val="44"/>
          <w:szCs w:val="44"/>
        </w:rPr>
      </w:pPr>
    </w:p>
    <w:tbl>
      <w:tblPr>
        <w:tblOverlap w:val="never"/>
        <w:tblW w:w="1049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655"/>
      </w:tblGrid>
      <w:tr w:rsidR="00214540" w:rsidRPr="009E67E1" w14:paraId="32B06D48" w14:textId="77777777" w:rsidTr="009E67E1">
        <w:trPr>
          <w:trHeight w:val="51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E5125" w14:textId="77777777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  <w:p w14:paraId="46162670" w14:textId="169BD43B" w:rsidR="00214540" w:rsidRPr="009E67E1" w:rsidRDefault="00697085" w:rsidP="00BA3697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>Наименование</w:t>
            </w:r>
          </w:p>
          <w:p w14:paraId="64E8D25B" w14:textId="5ACD7BFD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CEA6" w14:textId="77777777" w:rsidR="005B59EC" w:rsidRDefault="005B59EC" w:rsidP="009E67E1">
            <w:pPr>
              <w:pStyle w:val="a6"/>
              <w:rPr>
                <w:b/>
                <w:bCs/>
                <w:sz w:val="28"/>
                <w:szCs w:val="28"/>
              </w:rPr>
            </w:pPr>
          </w:p>
          <w:p w14:paraId="72D33D56" w14:textId="1AB5AF9C" w:rsidR="005B59EC" w:rsidRPr="006F64C3" w:rsidRDefault="00697085" w:rsidP="006F64C3">
            <w:pPr>
              <w:pStyle w:val="a6"/>
              <w:rPr>
                <w:b/>
                <w:bCs/>
                <w:sz w:val="28"/>
                <w:szCs w:val="28"/>
              </w:rPr>
            </w:pPr>
            <w:r w:rsidRPr="006F64C3">
              <w:rPr>
                <w:b/>
                <w:bCs/>
                <w:sz w:val="28"/>
                <w:szCs w:val="28"/>
              </w:rPr>
              <w:t>Индивидуальный предприниматель</w:t>
            </w:r>
          </w:p>
          <w:p w14:paraId="11293CF6" w14:textId="77777777" w:rsidR="005B59EC" w:rsidRPr="006F64C3" w:rsidRDefault="00697085" w:rsidP="006F64C3">
            <w:pPr>
              <w:pStyle w:val="a6"/>
              <w:rPr>
                <w:b/>
                <w:bCs/>
                <w:sz w:val="36"/>
                <w:szCs w:val="36"/>
              </w:rPr>
            </w:pPr>
            <w:r w:rsidRPr="006F64C3">
              <w:rPr>
                <w:b/>
                <w:bCs/>
                <w:sz w:val="36"/>
                <w:szCs w:val="36"/>
              </w:rPr>
              <w:t>Золотой Константин Александрович</w:t>
            </w:r>
          </w:p>
          <w:p w14:paraId="52DAE5D8" w14:textId="30D5B263" w:rsidR="006F64C3" w:rsidRPr="009E67E1" w:rsidRDefault="006F64C3" w:rsidP="006F64C3">
            <w:pPr>
              <w:pStyle w:val="a6"/>
              <w:rPr>
                <w:b/>
                <w:bCs/>
                <w:sz w:val="28"/>
                <w:szCs w:val="28"/>
              </w:rPr>
            </w:pPr>
          </w:p>
        </w:tc>
      </w:tr>
      <w:tr w:rsidR="00214540" w:rsidRPr="009E67E1" w14:paraId="54CE9CE4" w14:textId="77777777" w:rsidTr="009E67E1">
        <w:trPr>
          <w:trHeight w:val="4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8BC5B" w14:textId="77777777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  <w:p w14:paraId="27FAD543" w14:textId="207EB2F2" w:rsidR="00214540" w:rsidRPr="009E67E1" w:rsidRDefault="00697085" w:rsidP="00BA3697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>ИНН</w:t>
            </w:r>
          </w:p>
          <w:p w14:paraId="355D2685" w14:textId="5CD4355E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7B1B" w14:textId="77777777" w:rsidR="00214540" w:rsidRPr="006F64C3" w:rsidRDefault="00697085" w:rsidP="009E67E1">
            <w:pPr>
              <w:pStyle w:val="a6"/>
              <w:rPr>
                <w:b/>
                <w:bCs/>
                <w:sz w:val="40"/>
                <w:szCs w:val="40"/>
              </w:rPr>
            </w:pPr>
            <w:r w:rsidRPr="006F64C3">
              <w:rPr>
                <w:b/>
                <w:bCs/>
                <w:sz w:val="40"/>
                <w:szCs w:val="40"/>
              </w:rPr>
              <w:t>290105802220</w:t>
            </w:r>
          </w:p>
        </w:tc>
      </w:tr>
      <w:tr w:rsidR="00214540" w:rsidRPr="009E67E1" w14:paraId="19F44926" w14:textId="77777777" w:rsidTr="009E67E1">
        <w:trPr>
          <w:trHeight w:val="4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E4659" w14:textId="77777777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  <w:p w14:paraId="71626AB6" w14:textId="34545D5B" w:rsidR="00214540" w:rsidRPr="009E67E1" w:rsidRDefault="00697085" w:rsidP="00BA3697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>ОГРНИП</w:t>
            </w:r>
          </w:p>
          <w:p w14:paraId="1565A7C1" w14:textId="67A4C864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512E" w14:textId="77777777" w:rsidR="00214540" w:rsidRPr="006F64C3" w:rsidRDefault="00697085" w:rsidP="009E67E1">
            <w:pPr>
              <w:pStyle w:val="a6"/>
              <w:rPr>
                <w:b/>
                <w:bCs/>
                <w:sz w:val="40"/>
                <w:szCs w:val="40"/>
              </w:rPr>
            </w:pPr>
            <w:r w:rsidRPr="006F64C3">
              <w:rPr>
                <w:b/>
                <w:bCs/>
                <w:sz w:val="40"/>
                <w:szCs w:val="40"/>
              </w:rPr>
              <w:t>304290103400065</w:t>
            </w:r>
          </w:p>
        </w:tc>
      </w:tr>
      <w:tr w:rsidR="00214540" w:rsidRPr="009E67E1" w14:paraId="0E7BD13B" w14:textId="77777777" w:rsidTr="009E67E1">
        <w:trPr>
          <w:trHeight w:val="5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49220" w14:textId="77777777" w:rsidR="009E67E1" w:rsidRPr="009E67E1" w:rsidRDefault="009E67E1" w:rsidP="005B59EC">
            <w:pPr>
              <w:pStyle w:val="a6"/>
              <w:jc w:val="left"/>
              <w:rPr>
                <w:sz w:val="28"/>
                <w:szCs w:val="28"/>
              </w:rPr>
            </w:pPr>
            <w:bookmarkStart w:id="0" w:name="_Hlk97826239"/>
          </w:p>
          <w:p w14:paraId="0FC78568" w14:textId="79E6C3E2" w:rsidR="00214540" w:rsidRPr="009E67E1" w:rsidRDefault="00272ED6" w:rsidP="005B59EC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</w:t>
            </w:r>
            <w:r w:rsidR="00697085" w:rsidRPr="009E67E1">
              <w:rPr>
                <w:sz w:val="28"/>
                <w:szCs w:val="28"/>
              </w:rPr>
              <w:t>рес</w:t>
            </w:r>
          </w:p>
          <w:p w14:paraId="4BA6FEF6" w14:textId="7455AF02" w:rsidR="00BA3697" w:rsidRPr="009E67E1" w:rsidRDefault="00BA3697" w:rsidP="005B59EC">
            <w:pPr>
              <w:pStyle w:val="a6"/>
              <w:jc w:val="left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A925" w14:textId="6D3E0FC9" w:rsidR="00214540" w:rsidRPr="009E67E1" w:rsidRDefault="00697085" w:rsidP="009E67E1">
            <w:pPr>
              <w:pStyle w:val="a6"/>
              <w:rPr>
                <w:b/>
                <w:bCs/>
                <w:sz w:val="28"/>
                <w:szCs w:val="28"/>
              </w:rPr>
            </w:pPr>
            <w:r w:rsidRPr="009E67E1">
              <w:rPr>
                <w:b/>
                <w:bCs/>
                <w:sz w:val="28"/>
                <w:szCs w:val="28"/>
              </w:rPr>
              <w:t>163026, г.</w:t>
            </w:r>
            <w:r w:rsidR="009D6A8E">
              <w:rPr>
                <w:b/>
                <w:bCs/>
                <w:sz w:val="28"/>
                <w:szCs w:val="28"/>
              </w:rPr>
              <w:t xml:space="preserve"> </w:t>
            </w:r>
            <w:r w:rsidRPr="009E67E1">
              <w:rPr>
                <w:b/>
                <w:bCs/>
                <w:sz w:val="28"/>
                <w:szCs w:val="28"/>
              </w:rPr>
              <w:t>Архангельск, ул.</w:t>
            </w:r>
            <w:r w:rsidR="009D6A8E">
              <w:rPr>
                <w:b/>
                <w:bCs/>
                <w:sz w:val="28"/>
                <w:szCs w:val="28"/>
              </w:rPr>
              <w:t xml:space="preserve"> </w:t>
            </w:r>
            <w:r w:rsidRPr="009E67E1">
              <w:rPr>
                <w:b/>
                <w:bCs/>
                <w:sz w:val="28"/>
                <w:szCs w:val="28"/>
              </w:rPr>
              <w:t>Победы, д.116, кор.2, кв. 175</w:t>
            </w:r>
          </w:p>
          <w:p w14:paraId="608FFA22" w14:textId="34C50B06" w:rsidR="009E67E1" w:rsidRPr="009E67E1" w:rsidRDefault="009E67E1" w:rsidP="009E67E1">
            <w:pPr>
              <w:pStyle w:val="a6"/>
              <w:rPr>
                <w:b/>
                <w:bCs/>
                <w:sz w:val="28"/>
                <w:szCs w:val="28"/>
              </w:rPr>
            </w:pPr>
          </w:p>
        </w:tc>
      </w:tr>
      <w:bookmarkEnd w:id="0"/>
      <w:tr w:rsidR="00214540" w:rsidRPr="009E67E1" w14:paraId="0E1FDBD8" w14:textId="77777777" w:rsidTr="009D6A8E">
        <w:trPr>
          <w:trHeight w:val="5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332D9" w14:textId="77777777" w:rsidR="009E67E1" w:rsidRPr="009E67E1" w:rsidRDefault="009E67E1" w:rsidP="009D6A8E">
            <w:pPr>
              <w:pStyle w:val="a6"/>
              <w:ind w:firstLine="360"/>
              <w:rPr>
                <w:sz w:val="28"/>
                <w:szCs w:val="28"/>
              </w:rPr>
            </w:pPr>
          </w:p>
          <w:p w14:paraId="4A5876ED" w14:textId="5ADB7B54" w:rsidR="00214540" w:rsidRPr="009E67E1" w:rsidRDefault="005B59EC" w:rsidP="009D6A8E">
            <w:pPr>
              <w:pStyle w:val="a6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</w:t>
            </w:r>
          </w:p>
          <w:p w14:paraId="3F1686F8" w14:textId="3ED73FAF" w:rsidR="00BA3697" w:rsidRPr="009E67E1" w:rsidRDefault="00BA3697" w:rsidP="009D6A8E">
            <w:pPr>
              <w:pStyle w:val="a6"/>
              <w:ind w:firstLine="360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C706" w14:textId="77777777" w:rsidR="006F64C3" w:rsidRDefault="005B59EC" w:rsidP="009E67E1">
            <w:pPr>
              <w:pStyle w:val="a6"/>
              <w:ind w:first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163026, г.</w:t>
            </w:r>
            <w:r w:rsidR="009D6A8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Архангельск, ул.</w:t>
            </w:r>
            <w:r w:rsidR="006F64C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Капитана Хромцова,</w:t>
            </w:r>
          </w:p>
          <w:p w14:paraId="5E44BD52" w14:textId="64522B9C" w:rsidR="00214540" w:rsidRPr="009E67E1" w:rsidRDefault="005B59EC" w:rsidP="009E67E1">
            <w:pPr>
              <w:pStyle w:val="a6"/>
              <w:ind w:first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д.</w:t>
            </w:r>
            <w:r w:rsidR="006F64C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6, стр</w:t>
            </w:r>
            <w:r w:rsidR="00A02EA2">
              <w:rPr>
                <w:b/>
                <w:bCs/>
                <w:sz w:val="28"/>
                <w:szCs w:val="28"/>
              </w:rPr>
              <w:t xml:space="preserve">оение 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214540" w:rsidRPr="009E67E1" w14:paraId="46E09BE8" w14:textId="77777777" w:rsidTr="00FA3CF0">
        <w:trPr>
          <w:trHeight w:val="13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35A55" w14:textId="77777777" w:rsidR="009E67E1" w:rsidRPr="009E67E1" w:rsidRDefault="009E67E1" w:rsidP="00BA3697">
            <w:pPr>
              <w:pStyle w:val="a6"/>
              <w:rPr>
                <w:sz w:val="28"/>
                <w:szCs w:val="28"/>
              </w:rPr>
            </w:pPr>
          </w:p>
          <w:p w14:paraId="02EC916E" w14:textId="0BE912D5" w:rsidR="00214540" w:rsidRPr="009E67E1" w:rsidRDefault="005B59EC" w:rsidP="00BA369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</w:t>
            </w:r>
          </w:p>
          <w:p w14:paraId="774193E7" w14:textId="4893DE16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EF00D" w14:textId="0EC28315" w:rsidR="009E67E1" w:rsidRPr="006F64C3" w:rsidRDefault="005B59EC" w:rsidP="009E67E1">
            <w:pPr>
              <w:pStyle w:val="a6"/>
              <w:rPr>
                <w:b/>
                <w:bCs/>
                <w:sz w:val="40"/>
                <w:szCs w:val="40"/>
              </w:rPr>
            </w:pPr>
            <w:r w:rsidRPr="006F64C3">
              <w:rPr>
                <w:b/>
                <w:bCs/>
                <w:sz w:val="40"/>
                <w:szCs w:val="40"/>
              </w:rPr>
              <w:t>40802810904010100805</w:t>
            </w:r>
          </w:p>
          <w:p w14:paraId="29D40C17" w14:textId="32758FEB" w:rsidR="00FA3CF0" w:rsidRPr="009E67E1" w:rsidRDefault="00FA3CF0" w:rsidP="009E67E1">
            <w:pPr>
              <w:pStyle w:val="a6"/>
              <w:rPr>
                <w:b/>
                <w:bCs/>
                <w:sz w:val="28"/>
                <w:szCs w:val="28"/>
              </w:rPr>
            </w:pPr>
          </w:p>
        </w:tc>
      </w:tr>
      <w:tr w:rsidR="00214540" w:rsidRPr="009E67E1" w14:paraId="184A3353" w14:textId="77777777" w:rsidTr="009E67E1">
        <w:trPr>
          <w:trHeight w:val="5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AF755" w14:textId="77777777" w:rsidR="009E67E1" w:rsidRPr="009E67E1" w:rsidRDefault="009E67E1" w:rsidP="00BA3697">
            <w:pPr>
              <w:pStyle w:val="a6"/>
              <w:rPr>
                <w:sz w:val="28"/>
                <w:szCs w:val="28"/>
              </w:rPr>
            </w:pPr>
          </w:p>
          <w:p w14:paraId="37862354" w14:textId="31A3BAC0" w:rsidR="005B59EC" w:rsidRPr="009E67E1" w:rsidRDefault="005B59EC" w:rsidP="00BA369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</w:t>
            </w:r>
          </w:p>
          <w:p w14:paraId="31C9ED0C" w14:textId="7505946D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3922" w14:textId="77777777" w:rsidR="005B59EC" w:rsidRDefault="005B59EC" w:rsidP="005B59EC">
            <w:pPr>
              <w:pStyle w:val="a6"/>
              <w:rPr>
                <w:b/>
                <w:bCs/>
                <w:sz w:val="28"/>
                <w:szCs w:val="28"/>
              </w:rPr>
            </w:pPr>
          </w:p>
          <w:p w14:paraId="4526AB4F" w14:textId="30062B2D" w:rsidR="005B59EC" w:rsidRPr="006F64C3" w:rsidRDefault="005B59EC" w:rsidP="005B59EC">
            <w:pPr>
              <w:pStyle w:val="a6"/>
              <w:rPr>
                <w:b/>
                <w:bCs/>
                <w:sz w:val="32"/>
                <w:szCs w:val="32"/>
              </w:rPr>
            </w:pPr>
            <w:r w:rsidRPr="006F64C3">
              <w:rPr>
                <w:b/>
                <w:bCs/>
                <w:sz w:val="32"/>
                <w:szCs w:val="32"/>
              </w:rPr>
              <w:t xml:space="preserve">Архангельское отделение № 8637 </w:t>
            </w:r>
          </w:p>
          <w:p w14:paraId="7786E1F8" w14:textId="2599C80E" w:rsidR="005B59EC" w:rsidRPr="006F64C3" w:rsidRDefault="005B59EC" w:rsidP="005B59EC">
            <w:pPr>
              <w:pStyle w:val="a6"/>
              <w:rPr>
                <w:b/>
                <w:bCs/>
                <w:sz w:val="32"/>
                <w:szCs w:val="32"/>
              </w:rPr>
            </w:pPr>
            <w:r w:rsidRPr="006F64C3">
              <w:rPr>
                <w:b/>
                <w:bCs/>
                <w:sz w:val="32"/>
                <w:szCs w:val="32"/>
              </w:rPr>
              <w:t>ПАО Сбербанк г.</w:t>
            </w:r>
            <w:r w:rsidR="009D6A8E" w:rsidRPr="006F64C3">
              <w:rPr>
                <w:b/>
                <w:bCs/>
                <w:sz w:val="32"/>
                <w:szCs w:val="32"/>
              </w:rPr>
              <w:t xml:space="preserve"> </w:t>
            </w:r>
            <w:r w:rsidRPr="006F64C3">
              <w:rPr>
                <w:b/>
                <w:bCs/>
                <w:sz w:val="32"/>
                <w:szCs w:val="32"/>
              </w:rPr>
              <w:t>Архангельск</w:t>
            </w:r>
          </w:p>
          <w:p w14:paraId="2A97B011" w14:textId="5A2B2B3D" w:rsidR="00214540" w:rsidRPr="009E67E1" w:rsidRDefault="00214540" w:rsidP="009E67E1">
            <w:pPr>
              <w:pStyle w:val="a6"/>
              <w:rPr>
                <w:b/>
                <w:bCs/>
                <w:sz w:val="28"/>
                <w:szCs w:val="28"/>
              </w:rPr>
            </w:pPr>
          </w:p>
        </w:tc>
      </w:tr>
      <w:tr w:rsidR="00214540" w:rsidRPr="009E67E1" w14:paraId="011AFBF4" w14:textId="77777777" w:rsidTr="009E67E1">
        <w:trPr>
          <w:trHeight w:val="53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C8F22" w14:textId="77777777" w:rsidR="009E67E1" w:rsidRPr="009E67E1" w:rsidRDefault="009E67E1" w:rsidP="00BA3697">
            <w:pPr>
              <w:pStyle w:val="a6"/>
              <w:rPr>
                <w:sz w:val="28"/>
                <w:szCs w:val="28"/>
              </w:rPr>
            </w:pPr>
          </w:p>
          <w:p w14:paraId="6C1225F2" w14:textId="64899EAD" w:rsidR="00214540" w:rsidRPr="009E67E1" w:rsidRDefault="005B59EC" w:rsidP="00BA369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  <w:p w14:paraId="719FC500" w14:textId="0F469892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86A4" w14:textId="5D8E79DC" w:rsidR="00214540" w:rsidRPr="006F64C3" w:rsidRDefault="005B59EC" w:rsidP="009E67E1">
            <w:pPr>
              <w:pStyle w:val="a6"/>
              <w:ind w:firstLine="360"/>
              <w:rPr>
                <w:b/>
                <w:bCs/>
                <w:sz w:val="40"/>
                <w:szCs w:val="40"/>
              </w:rPr>
            </w:pPr>
            <w:r w:rsidRPr="006F64C3">
              <w:rPr>
                <w:b/>
                <w:bCs/>
                <w:sz w:val="40"/>
                <w:szCs w:val="40"/>
              </w:rPr>
              <w:t>041117601</w:t>
            </w:r>
          </w:p>
        </w:tc>
      </w:tr>
      <w:tr w:rsidR="00214540" w:rsidRPr="009E67E1" w14:paraId="3D1DD307" w14:textId="77777777" w:rsidTr="009E67E1">
        <w:trPr>
          <w:trHeight w:val="53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5D5C4" w14:textId="77777777" w:rsidR="009E67E1" w:rsidRPr="009E67E1" w:rsidRDefault="009E67E1" w:rsidP="00BA3697">
            <w:pPr>
              <w:pStyle w:val="a6"/>
              <w:rPr>
                <w:sz w:val="28"/>
                <w:szCs w:val="28"/>
              </w:rPr>
            </w:pPr>
          </w:p>
          <w:p w14:paraId="03C1ABB8" w14:textId="533D733D" w:rsidR="00214540" w:rsidRPr="009E67E1" w:rsidRDefault="005B59EC" w:rsidP="00BA3697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Кор.счет</w:t>
            </w:r>
            <w:proofErr w:type="spellEnd"/>
          </w:p>
          <w:p w14:paraId="03405FDD" w14:textId="37E55702" w:rsidR="00BA3697" w:rsidRPr="009E67E1" w:rsidRDefault="00BA3697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58CF" w14:textId="4934EC61" w:rsidR="00214540" w:rsidRPr="006F64C3" w:rsidRDefault="005B59EC" w:rsidP="009E67E1">
            <w:pPr>
              <w:pStyle w:val="a6"/>
              <w:rPr>
                <w:b/>
                <w:bCs/>
                <w:sz w:val="40"/>
                <w:szCs w:val="40"/>
              </w:rPr>
            </w:pPr>
            <w:r w:rsidRPr="006F64C3">
              <w:rPr>
                <w:b/>
                <w:bCs/>
                <w:sz w:val="40"/>
                <w:szCs w:val="40"/>
              </w:rPr>
              <w:t>30101810100000000601</w:t>
            </w:r>
          </w:p>
        </w:tc>
      </w:tr>
      <w:tr w:rsidR="00214540" w:rsidRPr="009E67E1" w14:paraId="153FB476" w14:textId="77777777" w:rsidTr="003F7661">
        <w:trPr>
          <w:trHeight w:val="13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3E2C5" w14:textId="77777777" w:rsidR="009E67E1" w:rsidRPr="009E67E1" w:rsidRDefault="009E67E1" w:rsidP="009E67E1">
            <w:pPr>
              <w:pStyle w:val="a6"/>
              <w:jc w:val="left"/>
              <w:rPr>
                <w:sz w:val="28"/>
                <w:szCs w:val="28"/>
              </w:rPr>
            </w:pPr>
          </w:p>
          <w:p w14:paraId="3C358C42" w14:textId="2418EDE2" w:rsidR="00BA3697" w:rsidRPr="009E67E1" w:rsidRDefault="005B59EC" w:rsidP="009E67E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9C36" w14:textId="4611F588" w:rsidR="00214540" w:rsidRPr="006F64C3" w:rsidRDefault="00F34868" w:rsidP="009E67E1">
            <w:pPr>
              <w:pStyle w:val="a6"/>
              <w:rPr>
                <w:b/>
                <w:bCs/>
                <w:sz w:val="40"/>
                <w:szCs w:val="40"/>
              </w:rPr>
            </w:pPr>
            <w:hyperlink r:id="rId6" w:history="1">
              <w:r w:rsidR="005B59EC" w:rsidRPr="006F64C3">
                <w:rPr>
                  <w:b/>
                  <w:bCs/>
                  <w:sz w:val="40"/>
                  <w:szCs w:val="40"/>
                </w:rPr>
                <w:t>+79022867270</w:t>
              </w:r>
            </w:hyperlink>
          </w:p>
        </w:tc>
      </w:tr>
      <w:tr w:rsidR="00214540" w:rsidRPr="009E67E1" w14:paraId="07EEB8EB" w14:textId="77777777" w:rsidTr="00272ED6">
        <w:trPr>
          <w:trHeight w:val="60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3FA1C" w14:textId="77777777" w:rsidR="009E67E1" w:rsidRPr="009E67E1" w:rsidRDefault="009E67E1" w:rsidP="00BA3697">
            <w:pPr>
              <w:pStyle w:val="a6"/>
              <w:rPr>
                <w:sz w:val="28"/>
                <w:szCs w:val="28"/>
              </w:rPr>
            </w:pPr>
          </w:p>
          <w:p w14:paraId="591E5788" w14:textId="77777777" w:rsidR="00BA3697" w:rsidRDefault="005B59EC" w:rsidP="00BA3697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 xml:space="preserve">E-mail </w:t>
            </w:r>
          </w:p>
          <w:p w14:paraId="47FADB9F" w14:textId="35C17125" w:rsidR="005B59EC" w:rsidRPr="009E67E1" w:rsidRDefault="005B59EC" w:rsidP="00BA369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4AE9" w14:textId="2A5FBC24" w:rsidR="00214540" w:rsidRPr="006F64C3" w:rsidRDefault="00F34868" w:rsidP="009E67E1">
            <w:pPr>
              <w:pStyle w:val="a6"/>
              <w:ind w:firstLine="360"/>
              <w:rPr>
                <w:b/>
                <w:bCs/>
                <w:sz w:val="40"/>
                <w:szCs w:val="40"/>
              </w:rPr>
            </w:pPr>
            <w:hyperlink r:id="rId7" w:history="1">
              <w:r w:rsidR="005B59EC" w:rsidRPr="006F64C3">
                <w:rPr>
                  <w:b/>
                  <w:bCs/>
                  <w:sz w:val="40"/>
                  <w:szCs w:val="40"/>
                </w:rPr>
                <w:t>konstantinzolotoy@yandex.ru</w:t>
              </w:r>
            </w:hyperlink>
          </w:p>
        </w:tc>
      </w:tr>
      <w:tr w:rsidR="00272ED6" w:rsidRPr="009E67E1" w14:paraId="2BEDC475" w14:textId="77777777" w:rsidTr="00272ED6">
        <w:trPr>
          <w:trHeight w:val="5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73B7B" w14:textId="77777777" w:rsidR="00272ED6" w:rsidRPr="009E67E1" w:rsidRDefault="00272ED6" w:rsidP="001511EB">
            <w:pPr>
              <w:pStyle w:val="a6"/>
              <w:rPr>
                <w:sz w:val="28"/>
                <w:szCs w:val="28"/>
              </w:rPr>
            </w:pPr>
          </w:p>
          <w:p w14:paraId="0411BE45" w14:textId="1528F369" w:rsidR="00272ED6" w:rsidRPr="009E67E1" w:rsidRDefault="005B59EC" w:rsidP="001511EB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14:paraId="37BD15B7" w14:textId="77777777" w:rsidR="00272ED6" w:rsidRPr="009E67E1" w:rsidRDefault="00272ED6" w:rsidP="001511EB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6CD3E" w14:textId="468E57D3" w:rsidR="00272ED6" w:rsidRPr="006F64C3" w:rsidRDefault="005B59EC" w:rsidP="001511EB">
            <w:pPr>
              <w:pStyle w:val="a6"/>
              <w:rPr>
                <w:b/>
                <w:bCs/>
                <w:sz w:val="36"/>
                <w:szCs w:val="36"/>
              </w:rPr>
            </w:pPr>
            <w:r w:rsidRPr="006F64C3">
              <w:rPr>
                <w:b/>
                <w:bCs/>
                <w:sz w:val="36"/>
                <w:szCs w:val="36"/>
              </w:rPr>
              <w:t>Золотой Константин Александрович</w:t>
            </w:r>
          </w:p>
          <w:p w14:paraId="762CB377" w14:textId="77777777" w:rsidR="00272ED6" w:rsidRPr="009E67E1" w:rsidRDefault="00272ED6" w:rsidP="001511EB">
            <w:pPr>
              <w:pStyle w:val="a6"/>
              <w:rPr>
                <w:b/>
                <w:bCs/>
                <w:sz w:val="28"/>
                <w:szCs w:val="28"/>
              </w:rPr>
            </w:pPr>
          </w:p>
        </w:tc>
      </w:tr>
    </w:tbl>
    <w:p w14:paraId="6C38D4FA" w14:textId="40AFA747" w:rsidR="00697085" w:rsidRDefault="00697085" w:rsidP="00272ED6">
      <w:pPr>
        <w:pStyle w:val="ConsPlusNormal"/>
      </w:pPr>
    </w:p>
    <w:sectPr w:rsidR="00697085" w:rsidSect="009E67E1">
      <w:pgSz w:w="11909" w:h="16834"/>
      <w:pgMar w:top="720" w:right="720" w:bottom="720" w:left="720" w:header="4752" w:footer="475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78A4" w14:textId="77777777" w:rsidR="00F34868" w:rsidRDefault="00F34868">
      <w:r>
        <w:separator/>
      </w:r>
    </w:p>
  </w:endnote>
  <w:endnote w:type="continuationSeparator" w:id="0">
    <w:p w14:paraId="526E6513" w14:textId="77777777" w:rsidR="00F34868" w:rsidRDefault="00F3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CF7F" w14:textId="77777777" w:rsidR="00F34868" w:rsidRDefault="00F34868"/>
  </w:footnote>
  <w:footnote w:type="continuationSeparator" w:id="0">
    <w:p w14:paraId="52B06752" w14:textId="77777777" w:rsidR="00F34868" w:rsidRDefault="00F348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540"/>
    <w:rsid w:val="00010BA6"/>
    <w:rsid w:val="00104DAA"/>
    <w:rsid w:val="00214540"/>
    <w:rsid w:val="00272ED6"/>
    <w:rsid w:val="003F7661"/>
    <w:rsid w:val="005B59EC"/>
    <w:rsid w:val="00697085"/>
    <w:rsid w:val="006F64C3"/>
    <w:rsid w:val="009D6A8E"/>
    <w:rsid w:val="009E67E1"/>
    <w:rsid w:val="00A02EA2"/>
    <w:rsid w:val="00BA3697"/>
    <w:rsid w:val="00C94F7F"/>
    <w:rsid w:val="00D52B8D"/>
    <w:rsid w:val="00E67346"/>
    <w:rsid w:val="00EA07DD"/>
    <w:rsid w:val="00F34868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CE692"/>
  <w15:docId w15:val="{1F9A2466-A33E-4BA4-AAD6-E71C9A80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Другое"/>
    <w:basedOn w:val="a"/>
    <w:link w:val="a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E67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67E1"/>
    <w:rPr>
      <w:color w:val="000000"/>
    </w:rPr>
  </w:style>
  <w:style w:type="paragraph" w:styleId="a9">
    <w:name w:val="footer"/>
    <w:basedOn w:val="a"/>
    <w:link w:val="aa"/>
    <w:uiPriority w:val="99"/>
    <w:unhideWhenUsed/>
    <w:rsid w:val="009E67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67E1"/>
    <w:rPr>
      <w:color w:val="000000"/>
    </w:rPr>
  </w:style>
  <w:style w:type="paragraph" w:customStyle="1" w:styleId="ConsPlusNormal">
    <w:name w:val="ConsPlusNormal"/>
    <w:rsid w:val="00272ED6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styleId="ab">
    <w:name w:val="annotation reference"/>
    <w:basedOn w:val="a0"/>
    <w:uiPriority w:val="99"/>
    <w:semiHidden/>
    <w:unhideWhenUsed/>
    <w:rsid w:val="00272ED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72E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72ED6"/>
    <w:rPr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72ED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72ED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stantinzolotoy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stantinzolotoy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Konstantin</cp:lastModifiedBy>
  <cp:revision>12</cp:revision>
  <dcterms:created xsi:type="dcterms:W3CDTF">2022-03-10T10:51:00Z</dcterms:created>
  <dcterms:modified xsi:type="dcterms:W3CDTF">2026-06-15T16:07:00Z</dcterms:modified>
</cp:coreProperties>
</file>